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118350" w14:textId="40FB4C1C" w:rsidR="003A1739" w:rsidRDefault="003A1739" w:rsidP="00936BAD">
      <w:pPr>
        <w:spacing w:line="240" w:lineRule="auto"/>
        <w:rPr>
          <w:rFonts w:ascii="Georgia" w:hAnsi="Georgia"/>
          <w:b/>
          <w:bCs/>
          <w:color w:val="C00000"/>
          <w:sz w:val="28"/>
          <w:szCs w:val="28"/>
        </w:rPr>
      </w:pPr>
      <w:r w:rsidRPr="003A1739">
        <w:rPr>
          <w:rFonts w:ascii="Georgia" w:hAnsi="Georgia"/>
          <w:b/>
          <w:bCs/>
          <w:color w:val="C00000"/>
          <w:sz w:val="28"/>
          <w:szCs w:val="28"/>
        </w:rPr>
        <w:t>Some great uses for any</w:t>
      </w:r>
      <w:r>
        <w:rPr>
          <w:rFonts w:ascii="Georgia" w:hAnsi="Georgia"/>
          <w:b/>
          <w:bCs/>
          <w:color w:val="C00000"/>
          <w:sz w:val="28"/>
          <w:szCs w:val="28"/>
        </w:rPr>
        <w:t>one with a can of WD-40</w:t>
      </w:r>
    </w:p>
    <w:p w14:paraId="1FEEE56C" w14:textId="0D3C5F08" w:rsidR="003A1739" w:rsidRDefault="003A1739" w:rsidP="00936BAD">
      <w:pPr>
        <w:spacing w:line="240" w:lineRule="auto"/>
        <w:rPr>
          <w:rFonts w:ascii="Georgia" w:hAnsi="Georgia"/>
        </w:rPr>
      </w:pPr>
      <w:r>
        <w:rPr>
          <w:rFonts w:ascii="Georgia" w:hAnsi="Georgia"/>
          <w:b/>
          <w:bCs/>
          <w:sz w:val="24"/>
          <w:szCs w:val="24"/>
        </w:rPr>
        <w:t xml:space="preserve">I have a can of WD-40 in my garage and only use it to free locks that are frozen or stuck.  But there are dozens of other uses for WD-40 that can be useful to anyone.  </w:t>
      </w:r>
      <w:proofErr w:type="gramStart"/>
      <w:r>
        <w:rPr>
          <w:rFonts w:ascii="Georgia" w:hAnsi="Georgia"/>
          <w:b/>
          <w:bCs/>
          <w:sz w:val="24"/>
          <w:szCs w:val="24"/>
        </w:rPr>
        <w:t>So</w:t>
      </w:r>
      <w:proofErr w:type="gramEnd"/>
      <w:r>
        <w:rPr>
          <w:rFonts w:ascii="Georgia" w:hAnsi="Georgia"/>
          <w:b/>
          <w:bCs/>
          <w:sz w:val="24"/>
          <w:szCs w:val="24"/>
        </w:rPr>
        <w:t xml:space="preserve"> click on the following link and find out </w:t>
      </w:r>
      <w:r w:rsidR="00A23D76">
        <w:rPr>
          <w:rFonts w:ascii="Georgia" w:hAnsi="Georgia"/>
          <w:b/>
          <w:bCs/>
          <w:sz w:val="24"/>
          <w:szCs w:val="24"/>
        </w:rPr>
        <w:t>more than thirty (30) different uses for that can of WD-40 we have all stored in the garage, basement, or wherever you store your maintenance tools.</w:t>
      </w:r>
    </w:p>
    <w:p w14:paraId="5FDE705C" w14:textId="57EF5999" w:rsidR="00987EC1" w:rsidRDefault="003A1739" w:rsidP="00936BAD">
      <w:pPr>
        <w:spacing w:line="240" w:lineRule="auto"/>
        <w:rPr>
          <w:rFonts w:ascii="Georgia" w:hAnsi="Georgia" w:cs="Arial"/>
          <w:shd w:val="clear" w:color="auto" w:fill="FFFFFF"/>
        </w:rPr>
      </w:pPr>
      <w:hyperlink r:id="rId7" w:history="1">
        <w:r w:rsidRPr="008D1EAF">
          <w:rPr>
            <w:rStyle w:val="Hyperlink"/>
            <w:rFonts w:ascii="Georgia" w:hAnsi="Georgia" w:cs="Arial"/>
            <w:shd w:val="clear" w:color="auto" w:fill="FFFFFF"/>
          </w:rPr>
          <w:t>https://www.familyhandyman.com/list/brilliant-ways-to-use-wd-40/</w:t>
        </w:r>
      </w:hyperlink>
      <w:r w:rsidR="00A23D76">
        <w:rPr>
          <w:rFonts w:ascii="Georgia" w:hAnsi="Georgia" w:cs="Arial"/>
          <w:shd w:val="clear" w:color="auto" w:fill="FFFFFF"/>
        </w:rPr>
        <w:t xml:space="preserve">  </w:t>
      </w:r>
    </w:p>
    <w:p w14:paraId="6FEE8E62" w14:textId="603E43ED" w:rsidR="00A23D76" w:rsidRDefault="00A23D76" w:rsidP="00936BAD">
      <w:pPr>
        <w:spacing w:line="240" w:lineRule="auto"/>
        <w:rPr>
          <w:rFonts w:ascii="Georgia" w:hAnsi="Georgia" w:cs="Arial"/>
          <w:shd w:val="clear" w:color="auto" w:fill="FFFFFF"/>
        </w:rPr>
      </w:pPr>
      <w:r>
        <w:rPr>
          <w:rFonts w:ascii="Georgia" w:hAnsi="Georgia" w:cs="Arial"/>
          <w:shd w:val="clear" w:color="auto" w:fill="FFFFFF"/>
        </w:rPr>
        <w:t>===============================================================</w:t>
      </w:r>
    </w:p>
    <w:p w14:paraId="2ECD6E27" w14:textId="711DE897" w:rsidR="00A23D76" w:rsidRPr="00A23D76" w:rsidRDefault="00A23D76" w:rsidP="00936BAD">
      <w:pPr>
        <w:spacing w:line="240" w:lineRule="auto"/>
        <w:rPr>
          <w:rFonts w:ascii="Georgia" w:hAnsi="Georgia"/>
          <w:b/>
          <w:bCs/>
        </w:rPr>
      </w:pPr>
      <w:r w:rsidRPr="00A23D76">
        <w:rPr>
          <w:rFonts w:ascii="Georgia" w:hAnsi="Georgia"/>
          <w:b/>
          <w:bCs/>
        </w:rPr>
        <w:t>SOURCE:</w:t>
      </w:r>
    </w:p>
    <w:p w14:paraId="0075C58D" w14:textId="5C4F4654" w:rsidR="00936BAD" w:rsidRPr="00936BAD" w:rsidRDefault="00936BAD" w:rsidP="00936BAD">
      <w:pPr>
        <w:spacing w:line="240" w:lineRule="auto"/>
        <w:rPr>
          <w:rFonts w:ascii="Georgia" w:hAnsi="Georgia"/>
          <w:b/>
          <w:bCs/>
          <w:color w:val="C00000"/>
          <w:sz w:val="28"/>
          <w:szCs w:val="28"/>
        </w:rPr>
      </w:pPr>
      <w:r w:rsidRPr="00936BAD">
        <w:rPr>
          <w:rFonts w:ascii="Georgia" w:hAnsi="Georgia"/>
          <w:b/>
          <w:bCs/>
          <w:color w:val="C00000"/>
          <w:sz w:val="28"/>
          <w:szCs w:val="28"/>
        </w:rPr>
        <w:t>WD-40 is well known as a lubricant, but it has a ton of other game-changing applications around the house. Here are 34 unique ways to use WD-40</w:t>
      </w:r>
    </w:p>
    <w:p w14:paraId="015BFC2D" w14:textId="599C119B" w:rsidR="00936BAD" w:rsidRPr="00936BAD" w:rsidRDefault="00936BAD" w:rsidP="00936BAD">
      <w:pPr>
        <w:spacing w:after="0" w:line="240" w:lineRule="auto"/>
        <w:rPr>
          <w:rFonts w:ascii="Georgia" w:eastAsia="Times New Roman" w:hAnsi="Georgia" w:cs="Times New Roman"/>
          <w:b/>
          <w:bCs/>
          <w:kern w:val="0"/>
          <w:sz w:val="24"/>
          <w:szCs w:val="24"/>
          <w14:ligatures w14:val="none"/>
        </w:rPr>
      </w:pPr>
      <w:hyperlink r:id="rId8" w:history="1">
        <w:r w:rsidRPr="00936BAD">
          <w:rPr>
            <w:rFonts w:ascii="Georgia" w:eastAsia="Times New Roman" w:hAnsi="Georgia" w:cs="Times New Roman"/>
            <w:b/>
            <w:bCs/>
            <w:color w:val="000000"/>
            <w:kern w:val="0"/>
            <w:sz w:val="24"/>
            <w:szCs w:val="24"/>
            <w:u w:val="single"/>
            <w14:ligatures w14:val="none"/>
          </w:rPr>
          <w:t>Rachel Brougham</w:t>
        </w:r>
      </w:hyperlink>
      <w:r w:rsidRPr="00936BAD">
        <w:rPr>
          <w:rFonts w:ascii="Georgia" w:eastAsia="Times New Roman" w:hAnsi="Georgia" w:cs="Times New Roman"/>
          <w:b/>
          <w:bCs/>
          <w:kern w:val="0"/>
          <w:sz w:val="24"/>
          <w:szCs w:val="24"/>
          <w14:ligatures w14:val="none"/>
        </w:rPr>
        <w:t xml:space="preserve">, </w:t>
      </w:r>
      <w:r w:rsidRPr="00936BAD">
        <w:rPr>
          <w:rFonts w:ascii="Georgia" w:eastAsia="Times New Roman" w:hAnsi="Georgia" w:cs="Times New Roman"/>
          <w:b/>
          <w:bCs/>
          <w:color w:val="000000"/>
          <w:kern w:val="0"/>
          <w:sz w:val="24"/>
          <w:szCs w:val="24"/>
          <w14:ligatures w14:val="none"/>
        </w:rPr>
        <w:t>Dec. 02, 2022</w:t>
      </w:r>
    </w:p>
    <w:p w14:paraId="4E7FF73F" w14:textId="26043FA4" w:rsidR="00936BAD" w:rsidRPr="00936BAD" w:rsidRDefault="00936BAD" w:rsidP="00936BAD">
      <w:pPr>
        <w:spacing w:after="0" w:line="240" w:lineRule="auto"/>
        <w:rPr>
          <w:rFonts w:ascii="Georgia" w:eastAsia="Times New Roman" w:hAnsi="Georgia" w:cs="Times New Roman"/>
          <w:b/>
          <w:bCs/>
          <w:color w:val="C00000"/>
          <w:kern w:val="0"/>
          <w:sz w:val="28"/>
          <w:szCs w:val="28"/>
          <w14:ligatures w14:val="none"/>
        </w:rPr>
      </w:pPr>
      <w:r w:rsidRPr="00936BAD">
        <w:rPr>
          <w:rFonts w:ascii="Georgia" w:eastAsia="Times New Roman" w:hAnsi="Georgia" w:cs="Times New Roman"/>
          <w:b/>
          <w:bCs/>
          <w:color w:val="C00000"/>
          <w:kern w:val="0"/>
          <w:sz w:val="28"/>
          <w:szCs w:val="28"/>
          <w14:ligatures w14:val="none"/>
        </w:rPr>
        <w:t>.</w:t>
      </w:r>
    </w:p>
    <w:p w14:paraId="1E3CFB2A" w14:textId="784F5FAC" w:rsidR="00936BAD" w:rsidRPr="00936BAD" w:rsidRDefault="00936BAD" w:rsidP="00936BA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pacing w:val="12"/>
          <w:kern w:val="0"/>
          <w:sz w:val="15"/>
          <w:szCs w:val="15"/>
          <w14:ligatures w14:val="none"/>
        </w:rPr>
      </w:pPr>
    </w:p>
    <w:p w14:paraId="4BF60B54" w14:textId="77777777" w:rsidR="00936BAD" w:rsidRPr="00936BAD" w:rsidRDefault="00936BAD" w:rsidP="00936BAD">
      <w:pPr>
        <w:spacing w:after="10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36BAD">
        <w:rPr>
          <w:rFonts w:ascii="Times New Roman" w:eastAsia="Times New Roman" w:hAnsi="Times New Roman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B12280F" wp14:editId="5E089D43">
            <wp:extent cx="1695450" cy="1695450"/>
            <wp:effectExtent l="0" t="0" r="0" b="0"/>
            <wp:docPr id="7" name="Picture 42" descr="dirty car gr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irty car grill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D7BA5" w14:textId="77777777" w:rsidR="00936BAD" w:rsidRPr="00936BAD" w:rsidRDefault="00936BAD" w:rsidP="00936BAD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936BAD">
        <w:rPr>
          <w:rFonts w:ascii="Montserrat" w:eastAsia="Times New Roman" w:hAnsi="Montserrat" w:cs="Times New Roman"/>
          <w:caps/>
          <w:color w:val="444444"/>
          <w:kern w:val="0"/>
          <w:sz w:val="18"/>
          <w:szCs w:val="18"/>
          <w14:ligatures w14:val="none"/>
        </w:rPr>
        <w:t>DILOMSKI/SHUTTERSTOCK</w:t>
      </w:r>
    </w:p>
    <w:p w14:paraId="3B1D3286" w14:textId="5D93B271" w:rsidR="00936BAD" w:rsidRPr="0003384A" w:rsidRDefault="00936BAD" w:rsidP="0003384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03384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Dead Bugs Off Your Car Grille</w:t>
      </w:r>
    </w:p>
    <w:p w14:paraId="6A280064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It’s bad enough that your grille and hood get splattered with bugs every time you drive down the interstate, and it’s not easy to </w:t>
      </w:r>
      <w:hyperlink r:id="rId10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clean bugs and tar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off your car. Just spray some WD-40 on the grille and hood before going for a drive and most of the critters will slide right off. The few bugs left will be easy to wipe off later without damaging your car’s finish.</w:t>
      </w:r>
    </w:p>
    <w:p w14:paraId="61BEF19D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15994EFC" wp14:editId="7BA402B4">
            <wp:extent cx="1790700" cy="1790700"/>
            <wp:effectExtent l="0" t="0" r="0" b="0"/>
            <wp:docPr id="8" name="Picture 41" descr="dirty plastic chai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rty plastic chair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7EBFF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ISARAVUT/SHUTTERSTOCK</w:t>
      </w:r>
    </w:p>
    <w:p w14:paraId="63359F47" w14:textId="56D0E07E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Renew Faded Plastic Furniture</w:t>
      </w:r>
    </w:p>
    <w:p w14:paraId="1B2C5A8F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Bring color and shine back to faded plastic </w:t>
      </w:r>
      <w:hyperlink r:id="rId12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patio furniture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. Simply spray WD-40 directly on the surface and wipe with a clean, dry cloth. You’ll be surprised at the results.</w:t>
      </w:r>
    </w:p>
    <w:p w14:paraId="0F9AEBC8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1239ACB" wp14:editId="5E18E207">
            <wp:extent cx="1876425" cy="1876425"/>
            <wp:effectExtent l="0" t="0" r="9525" b="9525"/>
            <wp:docPr id="9" name="Picture 40" descr="Blue scratched car with damaged pai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lue scratched car with damaged pai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4043D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SRDJAN RANDJELOVIC/SHUTTERSTOCK</w:t>
      </w:r>
    </w:p>
    <w:p w14:paraId="433374EC" w14:textId="2B728892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‘Paint Rub’ From Another Car</w:t>
      </w:r>
    </w:p>
    <w:p w14:paraId="281956A1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Picture this: you return to your parked car to find that while you were gone, another vehicle got a bit too close for comfort. Luckily there’s no dent, but now your car has a blotch of “paint rub” from the other car on it. To remove paint-rub stains on your car and restore its original finish, spray the affected area with WD-40, wait a few seconds, then wipe with a clean rag.</w:t>
      </w:r>
    </w:p>
    <w:p w14:paraId="5F4B903A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492F8DA1" wp14:editId="13293D8E">
            <wp:extent cx="1943100" cy="1943100"/>
            <wp:effectExtent l="0" t="0" r="0" b="0"/>
            <wp:docPr id="10" name="Picture 39" descr="clean carpet 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lean carpet stai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8DA4F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ANDREY_POPOV/SHUTTERSTOCK</w:t>
      </w:r>
    </w:p>
    <w:p w14:paraId="300BEF5A" w14:textId="624024D1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Clean Carpet Stains</w:t>
      </w:r>
    </w:p>
    <w:p w14:paraId="54EA23D7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Don’t let ink or other stains ruin your fine carpet. Spray the stain with WD-40, wait a minute or two, and then use your regular carpet cleaner or gently cleanse with a sponge and warm, soapy water. Continue until </w:t>
      </w:r>
      <w:hyperlink r:id="rId15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the stain is completely gone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.</w:t>
      </w:r>
    </w:p>
    <w:p w14:paraId="356DC845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4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4FA8DEC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B23D764" wp14:editId="690AF9B5">
            <wp:extent cx="6629400" cy="6629400"/>
            <wp:effectExtent l="0" t="0" r="0" b="0"/>
            <wp:docPr id="11" name="Picture 38" descr="Garden tools wheel barr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arden tools wheel barrow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643DE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DENISS GRIGORJEVS/SHUTTERSTOCK</w:t>
      </w:r>
    </w:p>
    <w:p w14:paraId="00166682" w14:textId="058EDF55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Wooden Tool Handles Splinter Free</w:t>
      </w:r>
    </w:p>
    <w:p w14:paraId="766727F2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No tools can last forever, but you can prolong the life of your wood-handled tools if you keep them from splintering. Just rub a generous amount of WD-40 into the wood. It shields the wood from moisture and other corrosive elements and keeps it smooth and splinter-free for the life of the tool.</w:t>
      </w:r>
    </w:p>
    <w:p w14:paraId="00CF9434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51A818C" wp14:editId="0AB508A2">
            <wp:extent cx="2000250" cy="2000250"/>
            <wp:effectExtent l="0" t="0" r="0" b="0"/>
            <wp:docPr id="12" name="Picture 37" descr="Winter window, drops of water and snowflakes on a window pan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inter window, drops of water and snowflakes on a window panel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4B5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IGORSTEVANOVIC/SHUTTERSTOCK</w:t>
      </w:r>
    </w:p>
    <w:p w14:paraId="4CD8D24D" w14:textId="2519DF05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Prevent Snow Buildup on Windows</w:t>
      </w:r>
    </w:p>
    <w:p w14:paraId="3508BD06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Does the weather forecast predict a big winter snowstorm? You can’t stop the snow from falling, but you can prevent it from building up on your house’s windows with a little bit of WD-40. Just spray WD-40 over the outside of your windows before the snow starts and the snow won’t stick.</w:t>
      </w:r>
    </w:p>
    <w:p w14:paraId="4DE3AD6A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323A408E" wp14:editId="72ED0A67">
            <wp:extent cx="1438275" cy="1438275"/>
            <wp:effectExtent l="0" t="0" r="9525" b="9525"/>
            <wp:docPr id="13" name="Picture 36" descr="Tree wasp, or paper wasp very close up stripping 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ree wasp, or paper wasp very close up stripping w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0AC93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RUTH SWAN/SHUTTERSTOCK</w:t>
      </w:r>
    </w:p>
    <w:p w14:paraId="33611DE4" w14:textId="16BAD4BD" w:rsidR="003E6BEA" w:rsidRPr="003E6BEA" w:rsidRDefault="00936BAD" w:rsidP="003E6BEA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outlineLvl w:val="1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Wasps from Building Nests</w:t>
      </w:r>
      <w:r w:rsidR="003E6BEA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.   </w:t>
      </w:r>
    </w:p>
    <w:p w14:paraId="1EB7BEDC" w14:textId="21CC3D87" w:rsidR="00936BAD" w:rsidRPr="003E6BEA" w:rsidRDefault="00936BAD" w:rsidP="003E6BEA">
      <w:pPr>
        <w:spacing w:before="100" w:beforeAutospacing="1" w:after="100" w:afterAutospacing="1" w:line="240" w:lineRule="auto"/>
        <w:ind w:left="270"/>
        <w:outlineLvl w:val="1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Don’t let </w:t>
      </w:r>
      <w:hyperlink r:id="rId19" w:history="1">
        <w:r w:rsidRPr="003E6BEA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yellow jackets and wasps</w:t>
        </w:r>
      </w:hyperlink>
      <w:r w:rsidRPr="003E6BEA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ruin your spring and summer fun. Their favorite place to build nests is under eaves, so next spring mist some WD-40 under all the eaves of your house. It will block the wasps from building their nests there.</w:t>
      </w:r>
    </w:p>
    <w:p w14:paraId="0A21CD33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7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4DC9D7BF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95C9926" wp14:editId="531F4D80">
            <wp:extent cx="1581150" cy="1581150"/>
            <wp:effectExtent l="0" t="0" r="0" b="0"/>
            <wp:docPr id="14" name="Picture 35" descr="shiny polished hardwood fl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iny polished hardwood flo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669965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DARRYL BROOKS/SHUTTERSTOCK</w:t>
      </w:r>
    </w:p>
    <w:p w14:paraId="22179DD2" w14:textId="4A5440EF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Tone Down Polyurethane Shine</w:t>
      </w:r>
    </w:p>
    <w:p w14:paraId="7F0E4ADD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A new coat of polyurethane can sometimes make a </w:t>
      </w:r>
      <w:hyperlink r:id="rId21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wood floor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look a little too shiny. To tone down the shine and cut the glare, spray some WD-40 onto a soft cloth and wipe up the floor with it.</w:t>
      </w:r>
    </w:p>
    <w:p w14:paraId="5A50B495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DBD3C2B" wp14:editId="2A72E462">
            <wp:extent cx="2389716" cy="1792287"/>
            <wp:effectExtent l="0" t="0" r="0" b="0"/>
            <wp:docPr id="15" name="Picture 34" descr="Spid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ider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30" cy="17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CAF1D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PANYAWAT BOOTANOM/SHUTTERSTOCK</w:t>
      </w:r>
    </w:p>
    <w:p w14:paraId="7E46D674" w14:textId="518C890A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lastRenderedPageBreak/>
        <w:t>Keep Spiders Away</w:t>
      </w:r>
    </w:p>
    <w:p w14:paraId="7E9E280F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proofErr w:type="gramStart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So</w:t>
      </w:r>
      <w:proofErr w:type="gramEnd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 what’s the WD in WD-40 stand for? Water displacing. WD-40 is mainly used as a solvent. It has lubricant-like properties that do not come from the substance itself, but rather from dissolving components.</w:t>
      </w:r>
    </w:p>
    <w:p w14:paraId="3505CFD8" w14:textId="04FCABDC" w:rsidR="00936BAD" w:rsidRPr="00936BAD" w:rsidRDefault="00936BAD" w:rsidP="0003384A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Have a fear of spiders? Just spray some WD-40 on places where spiders</w:t>
      </w:r>
      <w:r w:rsidR="003E6BEA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, ants</w:t>
      </w: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 and </w:t>
      </w:r>
      <w:hyperlink r:id="rId23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other insects can get in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, such as windowsills and door frames. It will keep the spiders and other bugs out.</w:t>
      </w:r>
    </w:p>
    <w:p w14:paraId="3B0370C7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3FA1ACDE" wp14:editId="10F88E2C">
            <wp:extent cx="2136140" cy="1602105"/>
            <wp:effectExtent l="0" t="0" r="0" b="0"/>
            <wp:docPr id="16" name="Picture 33" descr="Boo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oot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359" cy="161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0A5DEF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ZAXKY EX/SHUTTERSTOCK</w:t>
      </w:r>
    </w:p>
    <w:p w14:paraId="3EC252EC" w14:textId="39F6B746" w:rsidR="00936BAD" w:rsidRPr="003E6BEA" w:rsidRDefault="003E6BEA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</w:t>
      </w:r>
      <w:r w:rsidR="00936BAD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Waterproof Shoes and Boots</w:t>
      </w:r>
    </w:p>
    <w:p w14:paraId="3FF3EAF2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it’s wet outside, give the tops and sides of your shoes or boots a coat of WD-40 before you head out the door. WD-40 acts as a barrier so moisture can’t seep into your shoes and get your socks wet.</w:t>
      </w:r>
    </w:p>
    <w:p w14:paraId="262F655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B73E5BB" wp14:editId="6353628C">
            <wp:extent cx="2057400" cy="2057400"/>
            <wp:effectExtent l="0" t="0" r="0" b="0"/>
            <wp:docPr id="17" name="Picture 32" descr="squeaky door hi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queaky door hing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E7E3D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ARTSIOM KUCHYNSKI/SHUTTERSTOCK</w:t>
      </w:r>
    </w:p>
    <w:p w14:paraId="754DAB45" w14:textId="0A6D9060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Fix Squeaky Hinges</w:t>
      </w:r>
    </w:p>
    <w:p w14:paraId="3FB0705A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Nothing can be more irritating than a squeaky hinge on a door. Apply some WD-40, rotate it back and forth, and the squeak should vanish.</w:t>
      </w:r>
    </w:p>
    <w:p w14:paraId="30E804DB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88B4FDB" wp14:editId="6C1B031D">
            <wp:extent cx="2288540" cy="1716405"/>
            <wp:effectExtent l="0" t="0" r="0" b="0"/>
            <wp:docPr id="18" name="Picture 31" descr="squirrel bird fe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quirrel bird feeder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953" cy="172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1967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STEFAN HOLM/SHUTTERSTOCK</w:t>
      </w:r>
    </w:p>
    <w:p w14:paraId="6E4E6812" w14:textId="6F998E2A" w:rsidR="00936BAD" w:rsidRPr="003E6BEA" w:rsidRDefault="003E6BEA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</w:t>
      </w:r>
      <w:r w:rsidR="00936BAD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Squirrels Away from Bird Feeders</w:t>
      </w:r>
    </w:p>
    <w:p w14:paraId="50FB6AB5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It happens all the time: Just as you fill your bird feeder with seed, </w:t>
      </w:r>
      <w:hyperlink r:id="rId27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the squirrels get into it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and eat it all before the birds have a chance. Next time you fill up the feeder, just spray a good coat of WD-40 on top of the feeder and those rodents will slip right off.</w:t>
      </w:r>
    </w:p>
    <w:p w14:paraId="58397872" w14:textId="77777777" w:rsidR="00936BAD" w:rsidRPr="00936BAD" w:rsidRDefault="00936BAD" w:rsidP="00936BAD">
      <w:pPr>
        <w:spacing w:line="240" w:lineRule="auto"/>
        <w:jc w:val="center"/>
        <w:rPr>
          <w:rFonts w:ascii="Georgia" w:eastAsia="Times New Roman" w:hAnsi="Georgia" w:cs="Times New Roman"/>
          <w:color w:val="333333"/>
          <w:spacing w:val="12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333333"/>
          <w:spacing w:val="12"/>
          <w:kern w:val="0"/>
          <w:sz w:val="24"/>
          <w:szCs w:val="24"/>
          <w14:ligatures w14:val="none"/>
        </w:rPr>
        <w:t>Advertisement</w:t>
      </w:r>
    </w:p>
    <w:p w14:paraId="2FCE8D53" w14:textId="77777777" w:rsidR="00936BAD" w:rsidRPr="00936BAD" w:rsidRDefault="00936BAD" w:rsidP="00936BAD">
      <w:pPr>
        <w:spacing w:line="240" w:lineRule="auto"/>
        <w:jc w:val="center"/>
        <w:rPr>
          <w:rFonts w:ascii="Georgia" w:eastAsia="Times New Roman" w:hAnsi="Georgia" w:cs="Times New Roman"/>
          <w:color w:val="333333"/>
          <w:spacing w:val="12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333333"/>
          <w:spacing w:val="12"/>
          <w:kern w:val="0"/>
          <w:sz w:val="24"/>
          <w:szCs w:val="24"/>
          <w14:ligatures w14:val="none"/>
        </w:rPr>
        <w:t>Advertisement</w:t>
      </w:r>
    </w:p>
    <w:p w14:paraId="22106FD0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12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6B9E3D0D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6836A48" wp14:editId="1A911CEE">
            <wp:extent cx="6629400" cy="6629400"/>
            <wp:effectExtent l="0" t="0" r="0" b="0"/>
            <wp:docPr id="19" name="Picture 30" descr="Boots shoes po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Boots shoes poo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9084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NATURSPORTS/SHUTTERSTOCK</w:t>
      </w:r>
    </w:p>
    <w:p w14:paraId="79E006B9" w14:textId="7DD96CC1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lastRenderedPageBreak/>
        <w:t>Get Poop Off Your Shoe</w:t>
      </w:r>
    </w:p>
    <w:p w14:paraId="226EF37A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You return home and discover you stepped in dog do-do while on your evening walk. No problem! Just spray some WD-40 on the sole of your shoe and </w:t>
      </w:r>
      <w:hyperlink r:id="rId29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use an old toothbrush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to clean the poop out of the crevices. Rinse with cold water and your shoes will be as good as new.</w:t>
      </w:r>
    </w:p>
    <w:p w14:paraId="4E605BB6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C0FA8F5" wp14:editId="649CBD67">
            <wp:extent cx="2335953" cy="1751965"/>
            <wp:effectExtent l="0" t="0" r="7620" b="635"/>
            <wp:docPr id="20" name="Picture 29" descr="Gum Hair WD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um Hair WD-4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674" cy="175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B394B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BLUESKYIMAGE/SHUTTERSTOCK</w:t>
      </w:r>
    </w:p>
    <w:p w14:paraId="00C1ECD5" w14:textId="72198F8B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Chewing Gum</w:t>
      </w:r>
    </w:p>
    <w:p w14:paraId="2AA76126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Forget peanut butter. Next time your child gets bubble gum stuck in their hair, spray it with some WD-40, then comb it out and rinse thoroughly.</w:t>
      </w:r>
    </w:p>
    <w:p w14:paraId="7246CA5E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14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20CE5C24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76CD490B" wp14:editId="3C78213C">
            <wp:extent cx="6629400" cy="4972050"/>
            <wp:effectExtent l="0" t="0" r="0" b="0"/>
            <wp:docPr id="21" name="Picture 28" descr="glue sticky fing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lue sticky finger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B1A72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GDVCOM/SHUTTERSTOCK</w:t>
      </w:r>
    </w:p>
    <w:p w14:paraId="65671182" w14:textId="5468CBD0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Get Rid of Sticky Fingers</w:t>
      </w:r>
    </w:p>
    <w:p w14:paraId="3E178FDA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Next time you’re working on a project and accidentally get some super glue stuck to your fingers, just spray the area with WD-40. The sticky glue will come off when you rub your hands together.</w:t>
      </w:r>
    </w:p>
    <w:p w14:paraId="6D152178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79FC68C" wp14:editId="3070709B">
            <wp:extent cx="2162175" cy="2162175"/>
            <wp:effectExtent l="0" t="0" r="9525" b="9525"/>
            <wp:docPr id="22" name="Picture 27" descr="baseball g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aseball glov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1F187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SCHARFSINN/SHUTTERSTOCK</w:t>
      </w:r>
    </w:p>
    <w:p w14:paraId="6B8BA879" w14:textId="24551AA3" w:rsidR="00936BAD" w:rsidRPr="003E6BEA" w:rsidRDefault="003E6BEA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</w:t>
      </w:r>
      <w:r w:rsidR="00936BAD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Break in a New Baseball Glove</w:t>
      </w:r>
    </w:p>
    <w:p w14:paraId="67CB2164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lastRenderedPageBreak/>
        <w:t>Another one of the great WD-40 uses you haven’t thought of yet? Use WD-40 instead of neat’s-foot oil to break in a new baseball or softball glove. Spray the glove with WD-40, put a baseball in the palm, and fold it sideways. Take a rubber band or belt and tie it around the folded glove. The WD-40 will help soften the leather and form around the baseball, creating a pocket. Keep the glove tied up overnight, then wear it for a while so it will fit the shape of your hand.</w:t>
      </w:r>
    </w:p>
    <w:p w14:paraId="2DE7469A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B36146A" wp14:editId="78AD6E61">
            <wp:extent cx="2300605" cy="1725453"/>
            <wp:effectExtent l="0" t="0" r="4445" b="8255"/>
            <wp:docPr id="23" name="Picture 26" descr="car paint smudge WD-40 wd 40 uses on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ar paint smudge WD-40 wd 40 uses on car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432" cy="173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C429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SIAM.PUKKATO/SHUTTERSTOCK</w:t>
      </w:r>
    </w:p>
    <w:p w14:paraId="4BE42B25" w14:textId="3958BC65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a Paint Smudge</w:t>
      </w:r>
    </w:p>
    <w:p w14:paraId="0B58076E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When you find a </w:t>
      </w:r>
      <w:hyperlink r:id="rId34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paint smudge on your car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— say from a rogue shopping cart in the parking lot — spray the area with WD-40 and wipe with a clean rag. It will remove the smudge.</w:t>
      </w:r>
    </w:p>
    <w:p w14:paraId="4B21CA65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17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6A5E70D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8233345" wp14:editId="5972CB63">
            <wp:extent cx="6629400" cy="4972050"/>
            <wp:effectExtent l="0" t="0" r="0" b="0"/>
            <wp:docPr id="24" name="Picture 25" descr="Wedding ring jewelry removal WD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edding ring jewelry removal WD-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497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AB986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MCARPER/SHUTTERSTOCK</w:t>
      </w:r>
    </w:p>
    <w:p w14:paraId="504C1AFA" w14:textId="2A8E8B64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Tight Jewelry</w:t>
      </w:r>
    </w:p>
    <w:p w14:paraId="12B3C5BC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Ring too tight? A quick spray of WD-40 will help you slide it right off your finger.</w:t>
      </w:r>
    </w:p>
    <w:p w14:paraId="49CAB7E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3F16F55" wp14:editId="7D567402">
            <wp:extent cx="2053590" cy="1540194"/>
            <wp:effectExtent l="0" t="0" r="3810" b="3175"/>
            <wp:docPr id="25" name="Picture 25" descr="Jacket Zipper WD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cket Zipper WD-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179" cy="1554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CDE80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NITO/SHUTTERSTOCK</w:t>
      </w:r>
    </w:p>
    <w:p w14:paraId="7FF08AF8" w14:textId="26ACBFBF" w:rsidR="00936BAD" w:rsidRPr="003E6BEA" w:rsidRDefault="003E6BEA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</w:t>
      </w:r>
      <w:r w:rsidR="00936BAD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Loosen a Zipper</w:t>
      </w:r>
    </w:p>
    <w:p w14:paraId="4A104E52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That stubborn jacket zipper doesn’t stand a chance against WD-40. Just spray some directly on the zipper and move the pull up and down the teeth a few times. For other issues, check out these different ways to </w:t>
      </w:r>
      <w:hyperlink r:id="rId37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repair the zipper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on your jacket.</w:t>
      </w:r>
    </w:p>
    <w:p w14:paraId="10D067AE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02D187DB" wp14:editId="2C7E1E20">
            <wp:extent cx="2152016" cy="1614011"/>
            <wp:effectExtent l="0" t="0" r="635" b="5715"/>
            <wp:docPr id="26" name="Picture 24" descr="Scuff Marks WD-40 rem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Scuff Marks WD-40 removal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017" cy="1621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641E0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ANDREI KHOLMOV/SHUTTERSTOCK</w:t>
      </w:r>
    </w:p>
    <w:p w14:paraId="24B9E2AD" w14:textId="44179C01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Floor Scuff Marks</w:t>
      </w:r>
    </w:p>
    <w:p w14:paraId="0A39D873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mopping doesn’t remove scuff marks from the floor, try spraying some WD-40 on the marks and then wipe them away. The lubricant shouldn’t harm the floor, but test in an inconspicuous place if you’re concerned.</w:t>
      </w:r>
    </w:p>
    <w:p w14:paraId="49366717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5B2A98D5" wp14:editId="2316606E">
            <wp:extent cx="2552700" cy="1914525"/>
            <wp:effectExtent l="0" t="0" r="0" b="9525"/>
            <wp:docPr id="27" name="Picture 23" descr="Stickers WD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tickers WD-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536" cy="19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DA8B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MEGA PIXEL/SHUTTERSTOCK</w:t>
      </w:r>
    </w:p>
    <w:p w14:paraId="57DF03CB" w14:textId="49360FB7" w:rsidR="00936BAD" w:rsidRPr="003E6BEA" w:rsidRDefault="003E6BEA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</w:t>
      </w:r>
      <w:r w:rsidR="00936BAD"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Get Rid of Sticky Residue</w:t>
      </w:r>
    </w:p>
    <w:p w14:paraId="21A1783C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Remove the residue left behind by stickers, </w:t>
      </w:r>
      <w:proofErr w:type="gramStart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tape</w:t>
      </w:r>
      <w:proofErr w:type="gramEnd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 and labels. Just spray with WD-40, wait about a minute then wipe the residue away with a cloth.</w:t>
      </w:r>
    </w:p>
    <w:p w14:paraId="7CE7AE51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2988CF8" wp14:editId="3B1B5847">
            <wp:extent cx="2275841" cy="1706880"/>
            <wp:effectExtent l="0" t="0" r="0" b="7620"/>
            <wp:docPr id="28" name="Picture 22" descr="Oil stain Jackson Pol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Oil stain Jackson Pollock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252" cy="171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4459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lastRenderedPageBreak/>
        <w:t>SPEEDPHOTO/SHUTTERSTOCK</w:t>
      </w:r>
    </w:p>
    <w:p w14:paraId="1AA5EBF7" w14:textId="099B0BBA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Oil Spots</w:t>
      </w:r>
    </w:p>
    <w:p w14:paraId="6A5A3034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there’s an ugly </w:t>
      </w:r>
      <w:hyperlink r:id="rId41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oil spot on your garage floor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or the driveway, give the spot a good coat with WD-40 then hose it down. The spot should disappear once the water dries.</w:t>
      </w:r>
    </w:p>
    <w:p w14:paraId="6CF1A58B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2942C2B" wp14:editId="3AF3EEC2">
            <wp:extent cx="2380616" cy="1785461"/>
            <wp:effectExtent l="0" t="0" r="635" b="5715"/>
            <wp:docPr id="29" name="Picture 21" descr="Weeds dandel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eds dandelions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146" cy="179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8C900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FLOKI/SHUTTERSTOCK</w:t>
      </w:r>
    </w:p>
    <w:p w14:paraId="07F3B016" w14:textId="3062E2DA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Kill Weeds</w:t>
      </w:r>
    </w:p>
    <w:p w14:paraId="2AB7007A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Some gardeners will tell you WD-40 works great as a </w:t>
      </w:r>
      <w:hyperlink r:id="rId43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weed killer.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Try using it on thistle. It should wither and die, allowing you to then pull it out, root and all, so it doesn’t return to your yard.</w:t>
      </w:r>
    </w:p>
    <w:p w14:paraId="393A0F46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7F3B225" wp14:editId="29A85C91">
            <wp:extent cx="2279225" cy="1709420"/>
            <wp:effectExtent l="0" t="0" r="6985" b="5080"/>
            <wp:docPr id="30" name="Picture 20" descr="Toilet cleaner WD-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Toilet cleaner WD-4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26" cy="1718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8C6FA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SHUTTEROK/SHUTTERSTOCK</w:t>
      </w:r>
    </w:p>
    <w:p w14:paraId="65A6106D" w14:textId="25157A64" w:rsidR="00936BAD" w:rsidRPr="003E6BEA" w:rsidRDefault="00936BAD" w:rsidP="003E6BEA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E6BEA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Clean the Toilet</w:t>
      </w:r>
    </w:p>
    <w:p w14:paraId="2ED11ADD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Remove lime stains from the toilet bowl by spraying in some WD-40. Then just scrub with a toilet brush and flush.</w:t>
      </w:r>
    </w:p>
    <w:p w14:paraId="0FAED231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F6E9265" wp14:editId="21B90C73">
            <wp:extent cx="1724025" cy="1724025"/>
            <wp:effectExtent l="0" t="0" r="9525" b="9525"/>
            <wp:docPr id="31" name="Picture 19" descr="Snow blow driveway winteriz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now blow driveway winterization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5773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FAMILY HANDYMAN</w:t>
      </w:r>
    </w:p>
    <w:p w14:paraId="7AA1B2B6" w14:textId="0BCE8F9D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Shovel or Chute Snow Free</w:t>
      </w:r>
    </w:p>
    <w:p w14:paraId="2851EB73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Here is a simple tip to make shoveling snow quicker and less strenuous by keeping the snow from sticking to your shovel and weighing it down. Spray a thin layer of WD-40 on the shovel blade, and the snow will slide right off. If you have a snow thrower, spray WD-40 on the inside of the chute so snow won’t stick and clog the chute.</w:t>
      </w:r>
    </w:p>
    <w:p w14:paraId="63E9A41A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669C801D" wp14:editId="61094284">
            <wp:extent cx="1869439" cy="1402080"/>
            <wp:effectExtent l="0" t="0" r="0" b="7620"/>
            <wp:docPr id="32" name="Picture 18" descr="dirty wet towels hair dy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irty wet towels hair dye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034" cy="141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973CE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MIHASTOCK/SHUTTERSTOCK</w:t>
      </w:r>
    </w:p>
    <w:p w14:paraId="3DEC7110" w14:textId="30464F11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Hair Dye Stains</w:t>
      </w:r>
    </w:p>
    <w:p w14:paraId="32BA5ABD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you color your hair at home and some of the dye stains your towel, spray some WD-40 on the stain and rub it in. Then toss the towel in the washer and run on a hot cycle.</w:t>
      </w:r>
    </w:p>
    <w:p w14:paraId="3237DC07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26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2400CA71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1D936B98" wp14:editId="3B93732C">
            <wp:extent cx="6629400" cy="6629400"/>
            <wp:effectExtent l="0" t="0" r="0" b="0"/>
            <wp:docPr id="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662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318FB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FAMILY HANDYMAN</w:t>
      </w:r>
    </w:p>
    <w:p w14:paraId="6DC23D68" w14:textId="482C94ED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Quick Diverter Lube</w:t>
      </w:r>
    </w:p>
    <w:p w14:paraId="4FBAB205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Over time, </w:t>
      </w:r>
      <w:hyperlink r:id="rId48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the hard water in our area leaves deposits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 in the moving parts of the plumbing. When the tub spout diverter clogs, use WD-40 with its spray nozzle </w:t>
      </w:r>
      <w:proofErr w:type="gramStart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curved</w:t>
      </w:r>
      <w:proofErr w:type="gramEnd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 up the spout to the diverter valve. A couple of sprays </w:t>
      </w:r>
      <w:proofErr w:type="gramStart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loosens</w:t>
      </w:r>
      <w:proofErr w:type="gramEnd"/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 xml:space="preserve"> things up.</w:t>
      </w:r>
    </w:p>
    <w:p w14:paraId="6408B40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22B6275E" wp14:editId="058882A9">
            <wp:extent cx="2037926" cy="1528445"/>
            <wp:effectExtent l="0" t="0" r="635" b="0"/>
            <wp:docPr id="34" name="Picture 16" descr="Unlock cold door frozen loc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nlock cold door frozen locks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542" cy="153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E4C3A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BRIAN A JACKSON/SHUTTERSTOCK</w:t>
      </w:r>
    </w:p>
    <w:p w14:paraId="1CEF19F3" w14:textId="4F5565B8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Keep Car Locks from Freezing</w:t>
      </w:r>
    </w:p>
    <w:p w14:paraId="1BC340B1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an ice storm is in the forecast, spray WD-40 in the </w:t>
      </w:r>
      <w:hyperlink r:id="rId50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locks of your car.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It will prevent water from seeping in and freezing the lock.</w:t>
      </w:r>
    </w:p>
    <w:p w14:paraId="00B7D314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5319104" wp14:editId="2267C6F5">
            <wp:extent cx="2152015" cy="1614011"/>
            <wp:effectExtent l="0" t="0" r="635" b="5715"/>
            <wp:docPr id="35" name="Picture 15" descr="Le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Lego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527" cy="161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94716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TWIN DESIGN/SHUTTERSTOCK</w:t>
      </w:r>
    </w:p>
    <w:p w14:paraId="7598DFE5" w14:textId="6E2EE879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Free Stuck LEGOs</w:t>
      </w:r>
    </w:p>
    <w:p w14:paraId="04D255C9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Next time your child asks you to pull apart those stubborn, tiny little </w:t>
      </w:r>
      <w:hyperlink r:id="rId52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LEGO pieces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, give them a quick squirt of WD-40. They’ll come apart much easier.</w:t>
      </w:r>
    </w:p>
    <w:p w14:paraId="4FBA7816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0B7192FD" wp14:editId="40DE1210">
            <wp:extent cx="1951990" cy="1463993"/>
            <wp:effectExtent l="0" t="0" r="0" b="3175"/>
            <wp:docPr id="36" name="Picture 14" descr="Kid drawing wall crayon 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id drawing wall crayon marker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112" cy="1470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DCA45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KAYAME/SHUTTERSTOCK</w:t>
      </w:r>
    </w:p>
    <w:p w14:paraId="23659096" w14:textId="1BA8B3B1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Crayon and Marker from Walls</w:t>
      </w:r>
    </w:p>
    <w:p w14:paraId="0A6883F7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lastRenderedPageBreak/>
        <w:t>Oops, your kids colored the wall. No problem! Spray some WD-40 on the wall, then wipe off the crayon or marker with a clean rag. If you have wallpaper, do a quick test first.</w:t>
      </w:r>
    </w:p>
    <w:p w14:paraId="37953BB0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18620DD" wp14:editId="747ED5D4">
            <wp:extent cx="2095289" cy="1571466"/>
            <wp:effectExtent l="0" t="0" r="635" b="0"/>
            <wp:docPr id="37" name="Picture 13" descr="clean leather remove paint from lea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lean leather remove paint from leather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67" cy="15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F9C1C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CUNAPLUS/SHUTTERSTOCK</w:t>
      </w:r>
    </w:p>
    <w:p w14:paraId="1EB4E1D3" w14:textId="34718FF3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Paint from Leather</w:t>
      </w:r>
    </w:p>
    <w:p w14:paraId="1C4814AD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If you’re painting a drop or two of paint lands on your leather couch, spray the spot with WD-40 and wipe with a clean rag. The paint will come right off.</w:t>
      </w:r>
    </w:p>
    <w:p w14:paraId="144DED18" w14:textId="77777777" w:rsidR="00936BAD" w:rsidRPr="00936BAD" w:rsidRDefault="00936BAD" w:rsidP="00936BAD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31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/</w:t>
      </w:r>
      <w:r w:rsidRPr="00936BAD"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  <w:t> </w:t>
      </w:r>
      <w:r w:rsidRPr="00936BAD">
        <w:rPr>
          <w:rFonts w:ascii="Georgia" w:eastAsia="Times New Roman" w:hAnsi="Georgia" w:cs="Times New Roman"/>
          <w:color w:val="4F4F4F"/>
          <w:kern w:val="0"/>
          <w:sz w:val="24"/>
          <w:szCs w:val="24"/>
          <w14:ligatures w14:val="none"/>
        </w:rPr>
        <w:t>33</w:t>
      </w:r>
    </w:p>
    <w:p w14:paraId="0C8D66B2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2464623B" wp14:editId="5AA7DAB9">
            <wp:extent cx="2022475" cy="1516856"/>
            <wp:effectExtent l="0" t="0" r="0" b="7620"/>
            <wp:docPr id="38" name="Picture 12" descr="Dirty greasy 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irty greasy hands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00" cy="1524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97E40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AMAWASRI PAKDARA/SHUTTERSTOCK</w:t>
      </w:r>
    </w:p>
    <w:p w14:paraId="2C5D30F2" w14:textId="471905F5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Remove Grease</w:t>
      </w:r>
    </w:p>
    <w:p w14:paraId="0E2B89A3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Instead of leaving grease all over the </w:t>
      </w:r>
      <w:hyperlink r:id="rId56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bathroom sink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, spray your hands with WD-40 as soon as you’re finished working on your car. Rub them together, then wipe with a paper towel and follow with </w:t>
      </w:r>
      <w:hyperlink r:id="rId57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some soap and water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.</w:t>
      </w:r>
    </w:p>
    <w:p w14:paraId="748C966B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lastRenderedPageBreak/>
        <w:drawing>
          <wp:inline distT="0" distB="0" distL="0" distR="0" wp14:anchorId="75DCDFF2" wp14:editId="794B5925">
            <wp:extent cx="1876425" cy="1876425"/>
            <wp:effectExtent l="0" t="0" r="9525" b="9525"/>
            <wp:docPr id="39" name="Picture 11" descr="lubricate gas tank lid wd 40 uses on c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lubricate gas tank lid wd 40 uses on cars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38D38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FAMILY HANDYMAN</w:t>
      </w:r>
    </w:p>
    <w:p w14:paraId="7BFD6B0B" w14:textId="0ADFA653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Lubricate the Gas Tank Lid</w:t>
      </w:r>
    </w:p>
    <w:p w14:paraId="44006CB2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The </w:t>
      </w:r>
      <w:hyperlink r:id="rId59" w:tgtFrame="_blank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gas tank lid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really takes abuse, especially in salty environments. A squirt of </w:t>
      </w:r>
      <w:hyperlink r:id="rId60" w:tgtFrame="_blank" w:history="1">
        <w:r w:rsidRPr="00936BAD">
          <w:rPr>
            <w:rFonts w:ascii="Georgia" w:eastAsia="Times New Roman" w:hAnsi="Georgia" w:cs="Times New Roman"/>
            <w:color w:val="005278"/>
            <w:kern w:val="0"/>
            <w:sz w:val="24"/>
            <w:szCs w:val="24"/>
            <w:u w:val="single"/>
            <w14:ligatures w14:val="none"/>
          </w:rPr>
          <w:t>WD-40</w:t>
        </w:r>
      </w:hyperlink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 a few times a year prevents rusting. Wipe away any excess to keep it from dripping onto (and damaging) your car’s finish.</w:t>
      </w:r>
    </w:p>
    <w:p w14:paraId="6AC578AC" w14:textId="77777777" w:rsidR="00936BAD" w:rsidRPr="00936BAD" w:rsidRDefault="00936BAD" w:rsidP="00936BAD">
      <w:pPr>
        <w:spacing w:after="10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noProof/>
          <w:kern w:val="0"/>
          <w:sz w:val="24"/>
          <w:szCs w:val="24"/>
          <w14:ligatures w14:val="none"/>
        </w:rPr>
        <w:drawing>
          <wp:inline distT="0" distB="0" distL="0" distR="0" wp14:anchorId="4709280F" wp14:editId="4610459C">
            <wp:extent cx="1790700" cy="1790700"/>
            <wp:effectExtent l="0" t="0" r="0" b="0"/>
            <wp:docPr id="40" name="Picture 10" descr="Snowboard and g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Snowboard and gear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342D0" w14:textId="77777777" w:rsidR="00936BAD" w:rsidRPr="00936BAD" w:rsidRDefault="00936BAD" w:rsidP="00936BAD">
      <w:pPr>
        <w:spacing w:after="0" w:line="240" w:lineRule="auto"/>
        <w:jc w:val="center"/>
        <w:rPr>
          <w:rFonts w:ascii="Georgia" w:eastAsia="Times New Roman" w:hAnsi="Georgia" w:cs="Times New Roman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aps/>
          <w:color w:val="444444"/>
          <w:kern w:val="0"/>
          <w:sz w:val="24"/>
          <w:szCs w:val="24"/>
          <w14:ligatures w14:val="none"/>
        </w:rPr>
        <w:t>DMYTRO VIETROV/SHUTTERSTOCK</w:t>
      </w:r>
    </w:p>
    <w:p w14:paraId="5C1707CB" w14:textId="556FB123" w:rsidR="00936BAD" w:rsidRPr="003A1739" w:rsidRDefault="00936BAD" w:rsidP="003A1739">
      <w:pPr>
        <w:pStyle w:val="ListParagraph"/>
        <w:numPr>
          <w:ilvl w:val="0"/>
          <w:numId w:val="7"/>
        </w:numPr>
        <w:spacing w:before="300" w:after="300" w:line="240" w:lineRule="auto"/>
        <w:outlineLvl w:val="1"/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</w:pPr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Remove Old Wax </w:t>
      </w:r>
      <w:proofErr w:type="gramStart"/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>From</w:t>
      </w:r>
      <w:proofErr w:type="gramEnd"/>
      <w:r w:rsidRPr="003A1739">
        <w:rPr>
          <w:rFonts w:ascii="Georgia" w:eastAsia="Times New Roman" w:hAnsi="Georgia" w:cs="Times New Roman"/>
          <w:b/>
          <w:bCs/>
          <w:color w:val="C00000"/>
          <w:kern w:val="0"/>
          <w:sz w:val="24"/>
          <w:szCs w:val="24"/>
          <w14:ligatures w14:val="none"/>
        </w:rPr>
        <w:t xml:space="preserve"> Skis and Snowboards</w:t>
      </w:r>
    </w:p>
    <w:p w14:paraId="7A92D59A" w14:textId="77777777" w:rsidR="00936BAD" w:rsidRPr="00936BAD" w:rsidRDefault="00936BAD" w:rsidP="00936BAD">
      <w:pPr>
        <w:spacing w:before="100" w:beforeAutospacing="1" w:after="100" w:afterAutospacing="1" w:line="240" w:lineRule="auto"/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</w:pPr>
      <w:r w:rsidRPr="00936BAD">
        <w:rPr>
          <w:rFonts w:ascii="Georgia" w:eastAsia="Times New Roman" w:hAnsi="Georgia" w:cs="Times New Roman"/>
          <w:color w:val="444444"/>
          <w:kern w:val="0"/>
          <w:sz w:val="24"/>
          <w:szCs w:val="24"/>
          <w14:ligatures w14:val="none"/>
        </w:rPr>
        <w:t>To remove old wax and dirt from skis and snowboards, spray the base sparingly with WD-40 before scraping with an acrylic scraper. Use a brass brush to further clean the base and remove any oxidized base material.</w:t>
      </w:r>
    </w:p>
    <w:p w14:paraId="4951957A" w14:textId="77777777" w:rsidR="00936BAD" w:rsidRPr="00936BAD" w:rsidRDefault="00936BAD">
      <w:pPr>
        <w:rPr>
          <w:rFonts w:ascii="Georgia" w:hAnsi="Georgia"/>
          <w:sz w:val="24"/>
          <w:szCs w:val="24"/>
        </w:rPr>
      </w:pPr>
    </w:p>
    <w:sectPr w:rsidR="00936BAD" w:rsidRPr="00936BAD">
      <w:headerReference w:type="default" r:id="rId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D234BC" w14:textId="77777777" w:rsidR="0003384A" w:rsidRDefault="0003384A" w:rsidP="0003384A">
      <w:pPr>
        <w:spacing w:after="0" w:line="240" w:lineRule="auto"/>
      </w:pPr>
      <w:r>
        <w:separator/>
      </w:r>
    </w:p>
  </w:endnote>
  <w:endnote w:type="continuationSeparator" w:id="0">
    <w:p w14:paraId="2A836FDA" w14:textId="77777777" w:rsidR="0003384A" w:rsidRDefault="0003384A" w:rsidP="000338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DD42D" w14:textId="77777777" w:rsidR="0003384A" w:rsidRDefault="0003384A" w:rsidP="0003384A">
      <w:pPr>
        <w:spacing w:after="0" w:line="240" w:lineRule="auto"/>
      </w:pPr>
      <w:r>
        <w:separator/>
      </w:r>
    </w:p>
  </w:footnote>
  <w:footnote w:type="continuationSeparator" w:id="0">
    <w:p w14:paraId="513D4A29" w14:textId="77777777" w:rsidR="0003384A" w:rsidRDefault="0003384A" w:rsidP="000338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8336367"/>
      <w:docPartObj>
        <w:docPartGallery w:val="Page Numbers (Top of Page)"/>
        <w:docPartUnique/>
      </w:docPartObj>
    </w:sdtPr>
    <w:sdtContent>
      <w:p w14:paraId="2B579955" w14:textId="77777777" w:rsidR="0003384A" w:rsidRDefault="0003384A">
        <w:pPr>
          <w:pStyle w:val="Header"/>
          <w:jc w:val="right"/>
        </w:pPr>
        <w:r>
          <w:t xml:space="preserve">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sz w:val="24"/>
            <w:szCs w:val="24"/>
          </w:rPr>
          <w:fldChar w:fldCharType="end"/>
        </w:r>
      </w:p>
    </w:sdtContent>
  </w:sdt>
  <w:p w14:paraId="212C5769" w14:textId="77777777" w:rsidR="0003384A" w:rsidRDefault="0003384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293C7D"/>
    <w:multiLevelType w:val="hybridMultilevel"/>
    <w:tmpl w:val="49A842FC"/>
    <w:lvl w:ilvl="0" w:tplc="20ACE954">
      <w:start w:val="1"/>
      <w:numFmt w:val="decimal"/>
      <w:lvlText w:val="%1."/>
      <w:lvlJc w:val="left"/>
      <w:pPr>
        <w:ind w:left="63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A3201C"/>
    <w:multiLevelType w:val="multilevel"/>
    <w:tmpl w:val="F3C0B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E9B283E"/>
    <w:multiLevelType w:val="hybridMultilevel"/>
    <w:tmpl w:val="EAB828BA"/>
    <w:lvl w:ilvl="0" w:tplc="1C0C6FBC">
      <w:start w:val="7"/>
      <w:numFmt w:val="decimal"/>
      <w:lvlText w:val="%1"/>
      <w:lvlJc w:val="left"/>
      <w:pPr>
        <w:ind w:left="990" w:hanging="360"/>
      </w:pPr>
      <w:rPr>
        <w:rFonts w:hint="default"/>
        <w:b/>
        <w:color w:val="C00000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 w15:restartNumberingAfterBreak="0">
    <w:nsid w:val="33F03386"/>
    <w:multiLevelType w:val="multilevel"/>
    <w:tmpl w:val="8FA88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CBD6D44"/>
    <w:multiLevelType w:val="multilevel"/>
    <w:tmpl w:val="219CB5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9644B1"/>
    <w:multiLevelType w:val="multilevel"/>
    <w:tmpl w:val="0504B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960114E"/>
    <w:multiLevelType w:val="multilevel"/>
    <w:tmpl w:val="00201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5F5EBC"/>
    <w:multiLevelType w:val="multilevel"/>
    <w:tmpl w:val="4DD8B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40311993">
    <w:abstractNumId w:val="7"/>
  </w:num>
  <w:num w:numId="2" w16cid:durableId="877813728">
    <w:abstractNumId w:val="4"/>
  </w:num>
  <w:num w:numId="3" w16cid:durableId="28725195">
    <w:abstractNumId w:val="1"/>
  </w:num>
  <w:num w:numId="4" w16cid:durableId="1360352259">
    <w:abstractNumId w:val="6"/>
  </w:num>
  <w:num w:numId="5" w16cid:durableId="645209210">
    <w:abstractNumId w:val="5"/>
  </w:num>
  <w:num w:numId="6" w16cid:durableId="1383476749">
    <w:abstractNumId w:val="3"/>
  </w:num>
  <w:num w:numId="7" w16cid:durableId="440690731">
    <w:abstractNumId w:val="0"/>
  </w:num>
  <w:num w:numId="8" w16cid:durableId="559635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BAD"/>
    <w:rsid w:val="0003384A"/>
    <w:rsid w:val="003A1739"/>
    <w:rsid w:val="003E6BEA"/>
    <w:rsid w:val="00936BAD"/>
    <w:rsid w:val="00987EC1"/>
    <w:rsid w:val="00A23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83054"/>
  <w15:chartTrackingRefBased/>
  <w15:docId w15:val="{6FD6B709-9BF9-423B-98C1-9E7C1EFDA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6B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384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3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384A"/>
  </w:style>
  <w:style w:type="paragraph" w:styleId="Footer">
    <w:name w:val="footer"/>
    <w:basedOn w:val="Normal"/>
    <w:link w:val="FooterChar"/>
    <w:uiPriority w:val="99"/>
    <w:unhideWhenUsed/>
    <w:rsid w:val="000338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384A"/>
  </w:style>
  <w:style w:type="character" w:styleId="UnresolvedMention">
    <w:name w:val="Unresolved Mention"/>
    <w:basedOn w:val="DefaultParagraphFont"/>
    <w:uiPriority w:val="99"/>
    <w:semiHidden/>
    <w:unhideWhenUsed/>
    <w:rsid w:val="003A173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4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03439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427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97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1480912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74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130470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69022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282950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12822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115688">
                      <w:marLeft w:val="-15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52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38285175">
              <w:marLeft w:val="300"/>
              <w:marRight w:val="300"/>
              <w:marTop w:val="900"/>
              <w:marBottom w:val="600"/>
              <w:divBdr>
                <w:top w:val="none" w:sz="0" w:space="0" w:color="auto"/>
                <w:left w:val="none" w:sz="0" w:space="0" w:color="auto"/>
                <w:bottom w:val="double" w:sz="6" w:space="26" w:color="444444"/>
                <w:right w:val="none" w:sz="0" w:space="0" w:color="auto"/>
              </w:divBdr>
              <w:divsChild>
                <w:div w:id="55813135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7119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419672">
          <w:marLeft w:val="0"/>
          <w:marRight w:val="0"/>
          <w:marTop w:val="0"/>
          <w:marBottom w:val="16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99623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0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668673">
                      <w:marLeft w:val="0"/>
                      <w:marRight w:val="0"/>
                      <w:marTop w:val="0"/>
                      <w:marBottom w:val="4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671740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410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73188304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247572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73362404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41848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43564223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939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391072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51392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409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5151167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96982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66265526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669449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04394835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056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5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156060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014087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0033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25613251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168734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80303375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266933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5886616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35377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665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642288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714870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19555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39265708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81206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36887597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4390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5663293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705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4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62460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47169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535853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0009633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3321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58368563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642700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28241950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3637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06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079753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44609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1435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5574037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161393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14893997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048439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3457895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529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48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960645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956826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50240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785930083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378913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10037642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994867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92638251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41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5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684243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415543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83686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4507045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766207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73454633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61878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2791888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781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49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276575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846564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734303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47055894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630687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2024043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087823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78044400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434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771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237198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904647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78258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685209314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615335">
          <w:marLeft w:val="300"/>
          <w:marRight w:val="300"/>
          <w:marTop w:val="900"/>
          <w:marBottom w:val="600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42160897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010324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6411522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0841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6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552845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36797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2511">
          <w:marLeft w:val="300"/>
          <w:marRight w:val="300"/>
          <w:marTop w:val="900"/>
          <w:marBottom w:val="225"/>
          <w:divBdr>
            <w:top w:val="none" w:sz="0" w:space="0" w:color="auto"/>
            <w:left w:val="none" w:sz="0" w:space="0" w:color="auto"/>
            <w:bottom w:val="double" w:sz="6" w:space="26" w:color="444444"/>
            <w:right w:val="none" w:sz="0" w:space="0" w:color="auto"/>
          </w:divBdr>
          <w:divsChild>
            <w:div w:id="1181701121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545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8055">
                  <w:marLeft w:val="0"/>
                  <w:marRight w:val="0"/>
                  <w:marTop w:val="0"/>
                  <w:marBottom w:val="4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449116">
          <w:marLeft w:val="225"/>
          <w:marRight w:val="225"/>
          <w:marTop w:val="150"/>
          <w:marBottom w:val="0"/>
          <w:divBdr>
            <w:top w:val="none" w:sz="0" w:space="0" w:color="auto"/>
            <w:left w:val="none" w:sz="0" w:space="0" w:color="auto"/>
            <w:bottom w:val="single" w:sz="6" w:space="18" w:color="444444"/>
            <w:right w:val="none" w:sz="0" w:space="0" w:color="auto"/>
          </w:divBdr>
        </w:div>
        <w:div w:id="764497851">
          <w:marLeft w:val="225"/>
          <w:marRight w:val="225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599137">
              <w:marLeft w:val="0"/>
              <w:marRight w:val="7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05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23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22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73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77833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424755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90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16569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788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214311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545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215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24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71156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5011069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209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89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362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17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57390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259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781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585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203701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1479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443533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43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815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465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96964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9389779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089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614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27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2331441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1625165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304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429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64721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2101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4762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4646722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976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6835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6722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608253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460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191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042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744493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3811510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8406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75126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8278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4429070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92786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5394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605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7251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709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4519349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7389373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57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6458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754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376068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186275">
                                  <w:marLeft w:val="150"/>
                                  <w:marRight w:val="15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99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2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18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4874346">
                                              <w:marLeft w:val="0"/>
                                              <w:marRight w:val="0"/>
                                              <w:marTop w:val="75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4892703">
          <w:marLeft w:val="0"/>
          <w:marRight w:val="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70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962">
                  <w:marLeft w:val="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2481">
                      <w:marLeft w:val="0"/>
                      <w:marRight w:val="12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6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949699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974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9" Type="http://schemas.openxmlformats.org/officeDocument/2006/relationships/image" Target="media/image21.jpeg"/><Relationship Id="rId21" Type="http://schemas.openxmlformats.org/officeDocument/2006/relationships/hyperlink" Target="https://www.familyhandyman.com/article/how-to-clean-wood-floors/" TargetMode="External"/><Relationship Id="rId34" Type="http://schemas.openxmlformats.org/officeDocument/2006/relationships/hyperlink" Target="https://www.familyhandyman.com/project/car-paint-repair-touch-up-painting/" TargetMode="External"/><Relationship Id="rId42" Type="http://schemas.openxmlformats.org/officeDocument/2006/relationships/image" Target="media/image23.jpeg"/><Relationship Id="rId47" Type="http://schemas.openxmlformats.org/officeDocument/2006/relationships/image" Target="media/image27.jpeg"/><Relationship Id="rId50" Type="http://schemas.openxmlformats.org/officeDocument/2006/relationships/hyperlink" Target="https://www.familyhandyman.com/project/lubricate-car-locks-hinges-and-latches/" TargetMode="External"/><Relationship Id="rId55" Type="http://schemas.openxmlformats.org/officeDocument/2006/relationships/image" Target="media/image32.jpeg"/><Relationship Id="rId63" Type="http://schemas.openxmlformats.org/officeDocument/2006/relationships/fontTable" Target="fontTable.xml"/><Relationship Id="rId7" Type="http://schemas.openxmlformats.org/officeDocument/2006/relationships/hyperlink" Target="https://www.familyhandyman.com/list/brilliant-ways-to-use-wd-40/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hyperlink" Target="https://www.familyhandyman.com/list/brilliant-ways-to-repurpose-an-old-toothbrush/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6.jpeg"/><Relationship Id="rId37" Type="http://schemas.openxmlformats.org/officeDocument/2006/relationships/hyperlink" Target="https://www.familyhandyman.com/list/how-to-fix-a-zipper/" TargetMode="External"/><Relationship Id="rId40" Type="http://schemas.openxmlformats.org/officeDocument/2006/relationships/image" Target="media/image22.jpeg"/><Relationship Id="rId45" Type="http://schemas.openxmlformats.org/officeDocument/2006/relationships/image" Target="media/image25.jpeg"/><Relationship Id="rId53" Type="http://schemas.openxmlformats.org/officeDocument/2006/relationships/image" Target="media/image30.jpeg"/><Relationship Id="rId58" Type="http://schemas.openxmlformats.org/officeDocument/2006/relationships/image" Target="media/image33.jpeg"/><Relationship Id="rId5" Type="http://schemas.openxmlformats.org/officeDocument/2006/relationships/footnotes" Target="footnotes.xml"/><Relationship Id="rId61" Type="http://schemas.openxmlformats.org/officeDocument/2006/relationships/image" Target="media/image34.jpeg"/><Relationship Id="rId19" Type="http://schemas.openxmlformats.org/officeDocument/2006/relationships/hyperlink" Target="https://www.familyhandyman.com/project/how-to-deter-bees-and-wasps-and-identify-which-is-which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9.jpeg"/><Relationship Id="rId27" Type="http://schemas.openxmlformats.org/officeDocument/2006/relationships/hyperlink" Target="https://www.familyhandyman.com/article/how-to-squirrel-proof-bird-feeder/" TargetMode="External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hyperlink" Target="https://www.familyhandyman.com/project/how-to-eliminate-weeds-from-your-grass/" TargetMode="External"/><Relationship Id="rId48" Type="http://schemas.openxmlformats.org/officeDocument/2006/relationships/hyperlink" Target="https://www.familyhandyman.com/list/the-13-reasons-why-you-need-a-water-softener/" TargetMode="External"/><Relationship Id="rId56" Type="http://schemas.openxmlformats.org/officeDocument/2006/relationships/hyperlink" Target="https://www.familyhandyman.com/project/unclog-a-bathroom-sink-without-chemicals/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www.familyhandyman.com/author/sw-65593/" TargetMode="External"/><Relationship Id="rId51" Type="http://schemas.openxmlformats.org/officeDocument/2006/relationships/image" Target="media/image29.jpeg"/><Relationship Id="rId3" Type="http://schemas.openxmlformats.org/officeDocument/2006/relationships/settings" Target="settings.xml"/><Relationship Id="rId12" Type="http://schemas.openxmlformats.org/officeDocument/2006/relationships/hyperlink" Target="https://www.familyhandyman.com/list/12-incredible-pieces-of-diy-outdoor-furniture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1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hyperlink" Target="https://www.familyhandyman.com/project/lubricate-car-locks-hinges-and-latches/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www.familyhandyman.com/project/clean-garage-floors-remove-oil-stains-from-concrete/" TargetMode="External"/><Relationship Id="rId54" Type="http://schemas.openxmlformats.org/officeDocument/2006/relationships/image" Target="media/image31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familyhandyman.com/list/cleaning-tips-and-tricks-to-make-your-home-shine/" TargetMode="External"/><Relationship Id="rId23" Type="http://schemas.openxmlformats.org/officeDocument/2006/relationships/hyperlink" Target="https://www.familyhandyman.com/list/diy-pest-control-strategies/" TargetMode="External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28.jpeg"/><Relationship Id="rId57" Type="http://schemas.openxmlformats.org/officeDocument/2006/relationships/hyperlink" Target="https://www.familyhandyman.com/article/how-to-wash-your-hands-the-right-way/" TargetMode="External"/><Relationship Id="rId10" Type="http://schemas.openxmlformats.org/officeDocument/2006/relationships/hyperlink" Target="https://www.familyhandyman.com/article/bug-and-tar-remover-cars-trucks/" TargetMode="External"/><Relationship Id="rId31" Type="http://schemas.openxmlformats.org/officeDocument/2006/relationships/image" Target="media/image15.jpeg"/><Relationship Id="rId44" Type="http://schemas.openxmlformats.org/officeDocument/2006/relationships/image" Target="media/image24.jpeg"/><Relationship Id="rId52" Type="http://schemas.openxmlformats.org/officeDocument/2006/relationships/hyperlink" Target="https://www.familyhandyman.com/list/top-10-lego-tables-youve-got-to-see/" TargetMode="External"/><Relationship Id="rId60" Type="http://schemas.openxmlformats.org/officeDocument/2006/relationships/hyperlink" Target="https://www.amazon.com/WD-40-Multi-Use-Product-STRAW-SPRAYS-6-Pack/dp/B01ECA63ZE/?tag=fhmeag-2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1809</Words>
  <Characters>10314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Dong</dc:creator>
  <cp:keywords/>
  <dc:description/>
  <cp:lastModifiedBy>Roger Dong</cp:lastModifiedBy>
  <cp:revision>2</cp:revision>
  <dcterms:created xsi:type="dcterms:W3CDTF">2024-01-31T22:04:00Z</dcterms:created>
  <dcterms:modified xsi:type="dcterms:W3CDTF">2024-01-31T22:04:00Z</dcterms:modified>
</cp:coreProperties>
</file>