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5D8B" w14:textId="3E5E7CD1" w:rsidR="000426A9" w:rsidRDefault="000426A9" w:rsidP="000426A9">
      <w:pPr>
        <w:shd w:val="clear" w:color="auto" w:fill="FFFFFF"/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32"/>
          <w:szCs w:val="32"/>
          <w14:ligatures w14:val="none"/>
        </w:rPr>
      </w:pPr>
      <w:r>
        <w:rPr>
          <w:rFonts w:ascii="Georgia" w:eastAsia="Times New Roman" w:hAnsi="Georgia" w:cs="Times New Roman"/>
          <w:b/>
          <w:bCs/>
          <w:color w:val="C00000"/>
          <w:kern w:val="36"/>
          <w:sz w:val="32"/>
          <w:szCs w:val="32"/>
          <w14:ligatures w14:val="none"/>
        </w:rPr>
        <w:t>Another H0-Hum day for Shohei Ohtani</w:t>
      </w:r>
    </w:p>
    <w:p w14:paraId="4675AA53" w14:textId="192383ED" w:rsidR="000426A9" w:rsidRDefault="000426A9" w:rsidP="000426A9">
      <w:pPr>
        <w:shd w:val="clear" w:color="auto" w:fill="FFFFFF"/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14:ligatures w14:val="none"/>
        </w:rPr>
      </w:pPr>
      <w:r>
        <w:rPr>
          <w:rFonts w:ascii="Georgia" w:eastAsia="Times New Roman" w:hAnsi="Georgia" w:cs="Times New Roman"/>
          <w:b/>
          <w:bCs/>
          <w:kern w:val="36"/>
          <w:sz w:val="24"/>
          <w:szCs w:val="24"/>
          <w14:ligatures w14:val="none"/>
        </w:rPr>
        <w:t xml:space="preserve">On June 28, 2023 Shohei Ohtani, the Los Angeles Angels pitcher struck out 10 batters, and hit two (2) home runs.  Shohei is constantly breaking records as a pitcher and home run hitter.  He is well paid and earns it. </w:t>
      </w:r>
    </w:p>
    <w:p w14:paraId="3E2D546C" w14:textId="25FFF8EC" w:rsidR="004C4322" w:rsidRPr="000426A9" w:rsidRDefault="004C4322" w:rsidP="000426A9">
      <w:pPr>
        <w:shd w:val="clear" w:color="auto" w:fill="FFFFFF"/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14:ligatures w14:val="none"/>
        </w:rPr>
      </w:pPr>
      <w:r>
        <w:rPr>
          <w:rFonts w:ascii="Georgia" w:eastAsia="Times New Roman" w:hAnsi="Georgia" w:cs="Times New Roman"/>
          <w:b/>
          <w:bCs/>
          <w:kern w:val="36"/>
          <w:sz w:val="24"/>
          <w:szCs w:val="24"/>
          <w14:ligatures w14:val="none"/>
        </w:rPr>
        <w:t>He will be a designated hitter in the next all star game.</w:t>
      </w:r>
    </w:p>
    <w:p w14:paraId="4C64D327" w14:textId="3036FB56" w:rsidR="000426A9" w:rsidRDefault="000426A9" w:rsidP="000426A9">
      <w:pPr>
        <w:shd w:val="clear" w:color="auto" w:fill="FFFFFF"/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14:ligatures w14:val="none"/>
        </w:rPr>
      </w:pPr>
      <w:r w:rsidRPr="000426A9">
        <w:rPr>
          <w:rFonts w:ascii="Georgia" w:eastAsia="Times New Roman" w:hAnsi="Georgia" w:cs="Times New Roman"/>
          <w:b/>
          <w:bCs/>
          <w:kern w:val="36"/>
          <w:sz w:val="32"/>
          <w:szCs w:val="32"/>
          <w14:ligatures w14:val="none"/>
        </w:rPr>
        <w:t>=========================================</w:t>
      </w:r>
    </w:p>
    <w:p w14:paraId="56B44033" w14:textId="3635A9EF" w:rsidR="000426A9" w:rsidRPr="000426A9" w:rsidRDefault="000426A9" w:rsidP="000426A9">
      <w:pPr>
        <w:shd w:val="clear" w:color="auto" w:fill="FFFFFF"/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14:ligatures w14:val="none"/>
        </w:rPr>
      </w:pPr>
      <w:r w:rsidRPr="000426A9">
        <w:rPr>
          <w:rFonts w:ascii="Georgia" w:eastAsia="Times New Roman" w:hAnsi="Georgia" w:cs="Times New Roman"/>
          <w:b/>
          <w:bCs/>
          <w:kern w:val="36"/>
          <w:sz w:val="28"/>
          <w:szCs w:val="28"/>
          <w14:ligatures w14:val="none"/>
        </w:rPr>
        <w:t>Source:</w:t>
      </w:r>
    </w:p>
    <w:p w14:paraId="1A122FEB" w14:textId="081C9AA1" w:rsidR="000426A9" w:rsidRPr="000426A9" w:rsidRDefault="000426A9" w:rsidP="000426A9">
      <w:pPr>
        <w:shd w:val="clear" w:color="auto" w:fill="FFFFFF"/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32"/>
          <w:szCs w:val="32"/>
          <w14:ligatures w14:val="none"/>
        </w:rPr>
      </w:pPr>
      <w:r w:rsidRPr="000426A9">
        <w:rPr>
          <w:rFonts w:ascii="Georgia" w:eastAsia="Times New Roman" w:hAnsi="Georgia" w:cs="Times New Roman"/>
          <w:b/>
          <w:bCs/>
          <w:color w:val="C00000"/>
          <w:kern w:val="36"/>
          <w:sz w:val="32"/>
          <w:szCs w:val="32"/>
          <w14:ligatures w14:val="none"/>
        </w:rPr>
        <w:t>Shohei Ohtani hits two homers, strikes out 10</w:t>
      </w:r>
    </w:p>
    <w:p w14:paraId="46C5081D" w14:textId="1B693341" w:rsidR="000426A9" w:rsidRPr="000426A9" w:rsidRDefault="000426A9" w:rsidP="000426A9">
      <w:pPr>
        <w:shd w:val="clear" w:color="auto" w:fill="FFFFFF"/>
        <w:spacing w:line="240" w:lineRule="auto"/>
        <w:jc w:val="center"/>
        <w:textAlignment w:val="baseline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0426A9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5797E8E3" wp14:editId="78C39313">
            <wp:extent cx="4790661" cy="3196068"/>
            <wp:effectExtent l="0" t="0" r="0" b="4445"/>
            <wp:docPr id="1" name="Picture 4" descr="A baseball player holding a b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 baseball player holding a b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78" cy="32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 w:rsidRPr="000426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 </w:t>
      </w:r>
      <w:hyperlink r:id="rId6" w:tgtFrame="_blank" w:history="1">
        <w:r w:rsidRPr="000426A9">
          <w:rPr>
            <w:rFonts w:ascii="Georgia" w:eastAsia="Times New Roman" w:hAnsi="Georgia" w:cs="Times New Roman"/>
            <w:color w:val="C4364E"/>
            <w:kern w:val="0"/>
            <w:sz w:val="24"/>
            <w:szCs w:val="24"/>
            <w:u w:val="single"/>
            <w14:ligatures w14:val="none"/>
          </w:rPr>
          <w:t>Mogami Kariya</w:t>
        </w:r>
      </w:hyperlink>
      <w:r w:rsidRPr="000426A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 via </w:t>
      </w:r>
      <w:hyperlink r:id="rId7" w:tgtFrame="_blank" w:history="1">
        <w:r w:rsidRPr="000426A9">
          <w:rPr>
            <w:rFonts w:ascii="Georgia" w:eastAsia="Times New Roman" w:hAnsi="Georgia" w:cs="Times New Roman"/>
            <w:color w:val="C4364E"/>
            <w:kern w:val="0"/>
            <w:sz w:val="24"/>
            <w:szCs w:val="24"/>
            <w:u w:val="single"/>
            <w14:ligatures w14:val="none"/>
          </w:rPr>
          <w:t>Wikimedia Creative Commons</w:t>
        </w:r>
      </w:hyperlink>
    </w:p>
    <w:p w14:paraId="7B7EBC45" w14:textId="77777777" w:rsidR="000426A9" w:rsidRPr="000426A9" w:rsidRDefault="000426A9" w:rsidP="000426A9">
      <w:pPr>
        <w:shd w:val="clear" w:color="auto" w:fill="FFFFFF"/>
        <w:spacing w:after="105" w:line="240" w:lineRule="auto"/>
        <w:ind w:left="600" w:right="600"/>
        <w:jc w:val="center"/>
        <w:textAlignment w:val="baseline"/>
        <w:rPr>
          <w:rFonts w:ascii="Times New Roman" w:eastAsia="Times New Roman" w:hAnsi="Times New Roman" w:cs="Times New Roman"/>
          <w:color w:val="FFFFFF"/>
          <w:kern w:val="0"/>
          <w:sz w:val="24"/>
          <w:szCs w:val="24"/>
          <w14:ligatures w14:val="none"/>
        </w:rPr>
      </w:pPr>
      <w:r w:rsidRPr="000426A9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fldChar w:fldCharType="begin"/>
      </w:r>
      <w:r w:rsidRPr="000426A9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instrText>HYPERLINK "https://www.facebook.com/sharer.php?u=https%3A%2F%2Fasamnews.com%2F2023%2F06%2F28%2Fshohei-ohtani-hits-two-homers-strikes-out-10%2F" \o "Facebook"</w:instrText>
      </w:r>
      <w:r w:rsidRPr="000426A9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</w:r>
      <w:r w:rsidRPr="000426A9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fldChar w:fldCharType="separate"/>
      </w:r>
    </w:p>
    <w:p w14:paraId="0412577A" w14:textId="3E044286" w:rsidR="000426A9" w:rsidRPr="000426A9" w:rsidRDefault="000426A9" w:rsidP="000426A9">
      <w:pPr>
        <w:shd w:val="clear" w:color="auto" w:fill="FFFFFF"/>
        <w:spacing w:after="105" w:line="240" w:lineRule="auto"/>
        <w:ind w:right="600"/>
        <w:textAlignment w:val="baseline"/>
        <w:rPr>
          <w:rFonts w:ascii="Georgia" w:eastAsia="Times New Roman" w:hAnsi="Georgia" w:cs="Times New Roman"/>
          <w:caps/>
          <w:kern w:val="0"/>
          <w:sz w:val="24"/>
          <w:szCs w:val="24"/>
          <w14:ligatures w14:val="none"/>
        </w:rPr>
      </w:pPr>
      <w:r w:rsidRPr="000426A9">
        <w:rPr>
          <w:rFonts w:ascii="Open Sans" w:eastAsia="Times New Roman" w:hAnsi="Open Sans" w:cs="Open Sans"/>
          <w:kern w:val="0"/>
          <w:sz w:val="24"/>
          <w:szCs w:val="24"/>
          <w14:ligatures w14:val="none"/>
        </w:rPr>
        <w:fldChar w:fldCharType="end"/>
      </w:r>
      <w:r w:rsidRPr="000426A9">
        <w:rPr>
          <w:rFonts w:ascii="Georgia" w:eastAsia="Times New Roman" w:hAnsi="Georgia" w:cs="Open Sans"/>
          <w:caps/>
          <w:kern w:val="0"/>
          <w:sz w:val="24"/>
          <w:szCs w:val="24"/>
          <w14:ligatures w14:val="none"/>
        </w:rPr>
        <w:t xml:space="preserve">BY </w:t>
      </w:r>
      <w:hyperlink r:id="rId8" w:history="1">
        <w:r w:rsidRPr="000426A9">
          <w:rPr>
            <w:rFonts w:ascii="Georgia" w:eastAsia="Times New Roman" w:hAnsi="Georgia" w:cs="Open Sans"/>
            <w:caps/>
            <w:kern w:val="0"/>
            <w:sz w:val="24"/>
            <w:szCs w:val="24"/>
            <w:u w:val="single"/>
            <w14:ligatures w14:val="none"/>
          </w:rPr>
          <w:t>AKEMI TAMANAHA</w:t>
        </w:r>
      </w:hyperlink>
      <w:r w:rsidRPr="000426A9">
        <w:rPr>
          <w:rFonts w:ascii="Georgia" w:eastAsia="Times New Roman" w:hAnsi="Georgia" w:cs="Open Sans"/>
          <w:kern w:val="0"/>
          <w:sz w:val="24"/>
          <w:szCs w:val="24"/>
          <w14:ligatures w14:val="none"/>
        </w:rPr>
        <w:t xml:space="preserve">, </w:t>
      </w:r>
      <w:r w:rsidRPr="000426A9">
        <w:rPr>
          <w:rFonts w:ascii="Georgia" w:eastAsia="Times New Roman" w:hAnsi="Georgia" w:cs="Times New Roman"/>
          <w:caps/>
          <w:kern w:val="0"/>
          <w:sz w:val="24"/>
          <w:szCs w:val="24"/>
          <w14:ligatures w14:val="none"/>
        </w:rPr>
        <w:t>JUNE 28, 2023</w:t>
      </w:r>
    </w:p>
    <w:p w14:paraId="4EB28EA1" w14:textId="77777777" w:rsidR="000426A9" w:rsidRPr="000426A9" w:rsidRDefault="000426A9" w:rsidP="000426A9">
      <w:pPr>
        <w:shd w:val="clear" w:color="auto" w:fill="FFFFFF"/>
        <w:spacing w:after="390" w:line="240" w:lineRule="auto"/>
        <w:textAlignment w:val="baseline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0426A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Shohei Ohtani is continuing to wow baseball fans with his ability at the mound and at the plate.</w:t>
      </w:r>
    </w:p>
    <w:p w14:paraId="33168FE1" w14:textId="77777777" w:rsidR="000426A9" w:rsidRPr="000426A9" w:rsidRDefault="000426A9" w:rsidP="000426A9">
      <w:pPr>
        <w:shd w:val="clear" w:color="auto" w:fill="FFFFFF"/>
        <w:spacing w:after="390" w:line="240" w:lineRule="auto"/>
        <w:textAlignment w:val="baseline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0426A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On Tuesday night against the Chicago White Sox, Ohtani hit two home runs and struck out 10 hitters. According to </w:t>
      </w:r>
      <w:hyperlink r:id="rId9" w:tgtFrame="_blank" w:history="1">
        <w:r w:rsidRPr="000426A9">
          <w:rPr>
            <w:rFonts w:ascii="Georgia" w:eastAsia="Times New Roman" w:hAnsi="Georgia" w:cs="Times New Roman"/>
            <w:kern w:val="0"/>
            <w:sz w:val="24"/>
            <w:szCs w:val="24"/>
            <w:u w:val="single"/>
            <w14:ligatures w14:val="none"/>
          </w:rPr>
          <w:t>MLB.com</w:t>
        </w:r>
      </w:hyperlink>
      <w:r w:rsidRPr="000426A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, he now leads the MLB with 28 home runs. He is the sixth player since 1900 to strike out at least 10 batters and hit two home runs in one game.</w:t>
      </w:r>
    </w:p>
    <w:p w14:paraId="039A78F8" w14:textId="5EE2456A" w:rsidR="000426A9" w:rsidRDefault="000426A9" w:rsidP="000426A9">
      <w:pPr>
        <w:shd w:val="clear" w:color="auto" w:fill="FFFFFF"/>
        <w:spacing w:after="390" w:line="240" w:lineRule="auto"/>
        <w:textAlignment w:val="baseline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0426A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Ohtani wasn’t able to truly celebrate his first homerun, </w:t>
      </w:r>
      <w:hyperlink r:id="rId10" w:tgtFrame="_blank" w:history="1">
        <w:r w:rsidRPr="000426A9">
          <w:rPr>
            <w:rFonts w:ascii="Georgia" w:eastAsia="Times New Roman" w:hAnsi="Georgia" w:cs="Times New Roman"/>
            <w:i/>
            <w:iCs/>
            <w:kern w:val="0"/>
            <w:sz w:val="24"/>
            <w:szCs w:val="24"/>
            <w:u w:val="single"/>
            <w14:ligatures w14:val="none"/>
          </w:rPr>
          <w:t>The Ringer</w:t>
        </w:r>
      </w:hyperlink>
      <w:r w:rsidRPr="000426A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 reports. Normally, he would have donned the samurai helmet he purchased for celebrations and enjoyed the congratulations from his teammates.</w:t>
      </w:r>
      <w:r w:rsidR="0060575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</w:t>
      </w:r>
    </w:p>
    <w:p w14:paraId="6751D47F" w14:textId="45FEE69F" w:rsidR="00605759" w:rsidRDefault="00605759" w:rsidP="000426A9">
      <w:pPr>
        <w:shd w:val="clear" w:color="auto" w:fill="FFFFFF"/>
        <w:spacing w:after="390" w:line="240" w:lineRule="auto"/>
        <w:textAlignment w:val="baseline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lastRenderedPageBreak/>
        <w:t>One more note – On Friday June 30, 2023 Shohei  Ohtani hit a 493 foot home run, the longest home run of this season.</w:t>
      </w:r>
    </w:p>
    <w:p w14:paraId="764EC3CB" w14:textId="38060EB4" w:rsidR="00605759" w:rsidRPr="000426A9" w:rsidRDefault="00605759" w:rsidP="000426A9">
      <w:pPr>
        <w:shd w:val="clear" w:color="auto" w:fill="FFFFFF"/>
        <w:spacing w:after="390" w:line="240" w:lineRule="auto"/>
        <w:textAlignment w:val="baseline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605759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When he joins another team next year, his salary will be out o</w:t>
      </w:r>
      <w:r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f sight!!!</w:t>
      </w:r>
    </w:p>
    <w:p w14:paraId="01D3749C" w14:textId="77777777" w:rsidR="00987EC1" w:rsidRDefault="00987EC1"/>
    <w:sectPr w:rsidR="009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62AF"/>
    <w:multiLevelType w:val="multilevel"/>
    <w:tmpl w:val="36E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46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A9"/>
    <w:rsid w:val="000426A9"/>
    <w:rsid w:val="004C4322"/>
    <w:rsid w:val="00605759"/>
    <w:rsid w:val="009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AEE0"/>
  <w15:chartTrackingRefBased/>
  <w15:docId w15:val="{9EA4A59C-BCCE-479D-A743-B672F669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90">
                                      <w:marLeft w:val="60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69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7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3557">
                                                      <w:marLeft w:val="-45"/>
                                                      <w:marRight w:val="-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54653">
                                                              <w:marLeft w:val="45"/>
                                                              <w:marRight w:val="27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single" w:sz="6" w:space="0" w:color="E9E9E9"/>
                                                                <w:left w:val="single" w:sz="6" w:space="0" w:color="E9E9E9"/>
                                                                <w:bottom w:val="single" w:sz="6" w:space="0" w:color="E9E9E9"/>
                                                                <w:right w:val="single" w:sz="6" w:space="0" w:color="E9E9E9"/>
                                                              </w:divBdr>
                                                              <w:divsChild>
                                                                <w:div w:id="258292892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94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96849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6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326164">
                                                  <w:marLeft w:val="0"/>
                                                  <w:marRight w:val="0"/>
                                                  <w:marTop w:val="3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4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3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35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95380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04143">
                                                              <w:marLeft w:val="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8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87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8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9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9042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31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6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76632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4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6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6" w:space="0" w:color="E9E9E9"/>
                                                            <w:left w:val="single" w:sz="6" w:space="0" w:color="E9E9E9"/>
                                                            <w:bottom w:val="single" w:sz="6" w:space="0" w:color="E9E9E9"/>
                                                            <w:right w:val="single" w:sz="6" w:space="0" w:color="E9E9E9"/>
                                                          </w:divBdr>
                                                          <w:divsChild>
                                                            <w:div w:id="11578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1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67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96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62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07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15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165521">
                                                  <w:marLeft w:val="-36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7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25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6447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1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92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22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13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71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97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5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17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274311">
                                                  <w:marLeft w:val="-36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0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7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2831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6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2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1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87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7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10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944979">
                                                  <w:marLeft w:val="-36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4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254582">
                                                  <w:marLeft w:val="-36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3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6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762730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7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4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21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210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1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4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2586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65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85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92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50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528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41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3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86240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8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27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86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33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09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9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98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4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32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30132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4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EAEAEA"/>
                                                                <w:left w:val="none" w:sz="0" w:space="0" w:color="EAEAEA"/>
                                                                <w:bottom w:val="none" w:sz="0" w:space="0" w:color="EAEAEA"/>
                                                                <w:right w:val="none" w:sz="0" w:space="0" w:color="EAEAEA"/>
                                                              </w:divBdr>
                                                              <w:divsChild>
                                                                <w:div w:id="83507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EAEAEA"/>
                                                                    <w:left w:val="single" w:sz="2" w:space="11" w:color="EAEAEA"/>
                                                                    <w:bottom w:val="single" w:sz="2" w:space="0" w:color="EAEAEA"/>
                                                                    <w:right w:val="single" w:sz="2" w:space="0" w:color="EAEAEA"/>
                                                                  </w:divBdr>
                                                                  <w:divsChild>
                                                                    <w:div w:id="130354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12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7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EAEAEA"/>
                                                                <w:left w:val="none" w:sz="0" w:space="0" w:color="EAEAEA"/>
                                                                <w:bottom w:val="none" w:sz="0" w:space="0" w:color="EAEAEA"/>
                                                                <w:right w:val="none" w:sz="0" w:space="0" w:color="EAEAEA"/>
                                                              </w:divBdr>
                                                              <w:divsChild>
                                                                <w:div w:id="79051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EAEAEA"/>
                                                                    <w:left w:val="single" w:sz="2" w:space="11" w:color="EAEAEA"/>
                                                                    <w:bottom w:val="single" w:sz="2" w:space="0" w:color="EAEAEA"/>
                                                                    <w:right w:val="single" w:sz="2" w:space="0" w:color="EAEAEA"/>
                                                                  </w:divBdr>
                                                                  <w:divsChild>
                                                                    <w:div w:id="48694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32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5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EAEAEA"/>
                                                                <w:left w:val="none" w:sz="0" w:space="0" w:color="EAEAEA"/>
                                                                <w:bottom w:val="none" w:sz="0" w:space="0" w:color="EAEAEA"/>
                                                                <w:right w:val="none" w:sz="0" w:space="0" w:color="EAEAEA"/>
                                                              </w:divBdr>
                                                              <w:divsChild>
                                                                <w:div w:id="149071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EAEAEA"/>
                                                                    <w:left w:val="single" w:sz="2" w:space="11" w:color="EAEAEA"/>
                                                                    <w:bottom w:val="single" w:sz="2" w:space="0" w:color="EAEAEA"/>
                                                                    <w:right w:val="single" w:sz="2" w:space="0" w:color="EAEAEA"/>
                                                                  </w:divBdr>
                                                                  <w:divsChild>
                                                                    <w:div w:id="120193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42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EAEAEA"/>
                                                                <w:left w:val="none" w:sz="0" w:space="0" w:color="EAEAEA"/>
                                                                <w:bottom w:val="none" w:sz="0" w:space="0" w:color="EAEAEA"/>
                                                                <w:right w:val="none" w:sz="0" w:space="0" w:color="EAEAEA"/>
                                                              </w:divBdr>
                                                              <w:divsChild>
                                                                <w:div w:id="66914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EAEAEA"/>
                                                                    <w:left w:val="single" w:sz="2" w:space="11" w:color="EAEAEA"/>
                                                                    <w:bottom w:val="single" w:sz="2" w:space="0" w:color="EAEAEA"/>
                                                                    <w:right w:val="single" w:sz="2" w:space="0" w:color="EAEAEA"/>
                                                                  </w:divBdr>
                                                                  <w:divsChild>
                                                                    <w:div w:id="63186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39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EAEAEA"/>
                                                                <w:left w:val="none" w:sz="0" w:space="0" w:color="EAEAEA"/>
                                                                <w:bottom w:val="none" w:sz="0" w:space="0" w:color="EAEAEA"/>
                                                                <w:right w:val="none" w:sz="0" w:space="0" w:color="EAEAEA"/>
                                                              </w:divBdr>
                                                              <w:divsChild>
                                                                <w:div w:id="59397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EAEAEA"/>
                                                                    <w:left w:val="single" w:sz="2" w:space="11" w:color="EAEAEA"/>
                                                                    <w:bottom w:val="single" w:sz="2" w:space="0" w:color="EAEAEA"/>
                                                                    <w:right w:val="single" w:sz="2" w:space="0" w:color="EAEAEA"/>
                                                                  </w:divBdr>
                                                                  <w:divsChild>
                                                                    <w:div w:id="185515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230826">
                                                  <w:marLeft w:val="-36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0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113889">
                                                  <w:marLeft w:val="-36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0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1311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959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4910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7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3452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7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amnews.com/author/akemi-tamana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Shohei_Ohtani_(52250838762)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eople/188082384@N0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theringer.com/mlb/2023/6/28/23777168/shohei-ohtani-mvp-los-angeles-ang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lb.com/news/shohei-ohtani-homers-twice-strikes-out-10-vs-white-s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Dong</dc:creator>
  <cp:keywords/>
  <dc:description/>
  <cp:lastModifiedBy>Roger Dong</cp:lastModifiedBy>
  <cp:revision>3</cp:revision>
  <dcterms:created xsi:type="dcterms:W3CDTF">2023-06-29T03:25:00Z</dcterms:created>
  <dcterms:modified xsi:type="dcterms:W3CDTF">2023-07-02T19:30:00Z</dcterms:modified>
</cp:coreProperties>
</file>